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0742D" w14:textId="79141498" w:rsidR="00930334" w:rsidRPr="00FE54AB" w:rsidRDefault="007B1884" w:rsidP="00903259">
      <w:pPr>
        <w:spacing w:before="120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FE54AB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427288" w:rsidRPr="00FE54AB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Pr="00FE54AB">
        <w:rPr>
          <w:rFonts w:asciiTheme="minorHAnsi" w:hAnsiTheme="minorHAnsi" w:cstheme="minorHAnsi"/>
          <w:b/>
          <w:bCs/>
          <w:sz w:val="22"/>
          <w:szCs w:val="22"/>
        </w:rPr>
        <w:t xml:space="preserve"> do SWZ </w:t>
      </w:r>
    </w:p>
    <w:p w14:paraId="6D16B0C5" w14:textId="67B46B0B" w:rsidR="00CC3B0C" w:rsidRDefault="00CC3B0C" w:rsidP="00903259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Znak spawy: DUP.271.4.2026</w:t>
      </w:r>
    </w:p>
    <w:p w14:paraId="616681EB" w14:textId="316AE66D" w:rsidR="00930334" w:rsidRPr="00FE54AB" w:rsidRDefault="007B1884" w:rsidP="00903259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E54AB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3492EF69" w14:textId="77777777" w:rsidR="00930334" w:rsidRPr="00FE54AB" w:rsidRDefault="007B1884" w:rsidP="00903259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E54AB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03F75D39" w14:textId="77777777" w:rsidR="00930334" w:rsidRPr="00FE54AB" w:rsidRDefault="007B1884" w:rsidP="00903259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E54AB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</w:t>
      </w:r>
    </w:p>
    <w:p w14:paraId="43C01186" w14:textId="6699A605" w:rsidR="00930334" w:rsidRPr="00FE54AB" w:rsidRDefault="007B1884" w:rsidP="00903259">
      <w:pPr>
        <w:spacing w:before="120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FE54AB">
        <w:rPr>
          <w:rFonts w:asciiTheme="minorHAnsi" w:hAnsiTheme="minorHAnsi" w:cstheme="minorHAnsi"/>
          <w:bCs/>
          <w:sz w:val="16"/>
          <w:szCs w:val="16"/>
        </w:rPr>
        <w:t xml:space="preserve">(Nazwa i adres </w:t>
      </w:r>
      <w:r w:rsidR="0034704A" w:rsidRPr="00FE54AB">
        <w:rPr>
          <w:rFonts w:asciiTheme="minorHAnsi" w:hAnsiTheme="minorHAnsi" w:cstheme="minorHAnsi"/>
          <w:bCs/>
          <w:sz w:val="16"/>
          <w:szCs w:val="16"/>
        </w:rPr>
        <w:t>W</w:t>
      </w:r>
      <w:r w:rsidRPr="00FE54AB">
        <w:rPr>
          <w:rFonts w:asciiTheme="minorHAnsi" w:hAnsiTheme="minorHAnsi" w:cstheme="minorHAnsi"/>
          <w:bCs/>
          <w:sz w:val="16"/>
          <w:szCs w:val="16"/>
        </w:rPr>
        <w:t>ykonawcy)</w:t>
      </w:r>
    </w:p>
    <w:p w14:paraId="05EDF8B1" w14:textId="77777777" w:rsidR="00930334" w:rsidRPr="00FE54AB" w:rsidRDefault="007B1884" w:rsidP="00903259">
      <w:pPr>
        <w:spacing w:before="120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FE54AB">
        <w:rPr>
          <w:rFonts w:asciiTheme="minorHAnsi" w:hAnsiTheme="minorHAnsi" w:cstheme="minorHAnsi"/>
          <w:bCs/>
          <w:sz w:val="22"/>
          <w:szCs w:val="22"/>
        </w:rPr>
        <w:t>_____________________________________________, dnia _____________ r.</w:t>
      </w:r>
    </w:p>
    <w:p w14:paraId="156A5381" w14:textId="77777777" w:rsidR="00930334" w:rsidRPr="00FE54AB" w:rsidRDefault="00930334" w:rsidP="00903259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8048126" w14:textId="184CF8BA" w:rsidR="00930334" w:rsidRPr="00FE54AB" w:rsidRDefault="007B1884" w:rsidP="00903259">
      <w:pPr>
        <w:spacing w:before="120"/>
        <w:jc w:val="center"/>
        <w:rPr>
          <w:rFonts w:asciiTheme="minorHAnsi" w:hAnsiTheme="minorHAnsi" w:cstheme="minorHAnsi"/>
          <w:b/>
          <w:bCs/>
          <w:strike/>
          <w:color w:val="000000" w:themeColor="text1"/>
          <w:sz w:val="22"/>
          <w:szCs w:val="22"/>
        </w:rPr>
      </w:pPr>
      <w:r w:rsidRPr="00FE54A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WYKAZ </w:t>
      </w:r>
      <w:r w:rsidR="00054FC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OSÓB </w:t>
      </w:r>
      <w:r w:rsidR="0018543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SKIEROWANYCH PRZEZ </w:t>
      </w:r>
      <w:r w:rsidR="00054FC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WYKONAWC</w:t>
      </w:r>
      <w:r w:rsidR="00185433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Ę</w:t>
      </w:r>
      <w:r w:rsidR="00524C6E" w:rsidRPr="00FE54AB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</w:p>
    <w:p w14:paraId="3FDB7CBA" w14:textId="080A7B78" w:rsidR="00930334" w:rsidRPr="00FE54AB" w:rsidRDefault="007B1884" w:rsidP="00903259">
      <w:pPr>
        <w:spacing w:before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E54AB">
        <w:rPr>
          <w:rFonts w:asciiTheme="minorHAnsi" w:hAnsiTheme="minorHAnsi" w:cstheme="minorHAnsi"/>
          <w:b/>
          <w:bCs/>
          <w:sz w:val="22"/>
          <w:szCs w:val="22"/>
        </w:rPr>
        <w:t xml:space="preserve"> DO REALIZACJI ZAMÓWIENIA </w:t>
      </w:r>
    </w:p>
    <w:p w14:paraId="624CB0F4" w14:textId="77777777" w:rsidR="00930334" w:rsidRPr="00FE54AB" w:rsidRDefault="00930334" w:rsidP="00903259">
      <w:pPr>
        <w:spacing w:before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32D6220" w14:textId="697D6FE7" w:rsidR="00930334" w:rsidRPr="00FE54AB" w:rsidRDefault="007B1884" w:rsidP="00380951">
      <w:pPr>
        <w:spacing w:before="120"/>
        <w:ind w:firstLine="708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E54AB">
        <w:rPr>
          <w:rFonts w:asciiTheme="minorHAnsi" w:hAnsiTheme="minorHAnsi" w:cstheme="minorHAnsi"/>
          <w:bCs/>
          <w:sz w:val="22"/>
          <w:szCs w:val="22"/>
        </w:rPr>
        <w:t xml:space="preserve">W związku ze złożeniem oferty w postępowaniu o udzielenie zamówienia publicznego prowadzonym w trybie </w:t>
      </w:r>
      <w:r w:rsidR="007659CD">
        <w:rPr>
          <w:rFonts w:asciiTheme="minorHAnsi" w:hAnsiTheme="minorHAnsi" w:cstheme="minorHAnsi"/>
          <w:bCs/>
          <w:sz w:val="22"/>
          <w:szCs w:val="22"/>
        </w:rPr>
        <w:t>podstawowym bez negocjacji</w:t>
      </w:r>
      <w:r w:rsidRPr="00FE54AB">
        <w:rPr>
          <w:rFonts w:asciiTheme="minorHAnsi" w:hAnsiTheme="minorHAnsi" w:cstheme="minorHAnsi"/>
          <w:bCs/>
          <w:sz w:val="22"/>
          <w:szCs w:val="22"/>
        </w:rPr>
        <w:t xml:space="preserve"> na </w:t>
      </w:r>
      <w:r w:rsidR="00F20C85" w:rsidRPr="00FE54AB">
        <w:rPr>
          <w:rFonts w:asciiTheme="minorHAnsi" w:hAnsiTheme="minorHAnsi" w:cstheme="minorHAnsi"/>
          <w:b/>
          <w:sz w:val="22"/>
          <w:szCs w:val="22"/>
        </w:rPr>
        <w:t>Pełnienie funkcji inżyniera kontraktu, w tym nadzoru inwestorskiego, w projekcie pn. „Nowe horyzonty edukacji w Roztoczańskim Parku Narodowym”</w:t>
      </w:r>
    </w:p>
    <w:p w14:paraId="36145118" w14:textId="77777777" w:rsidR="0034704A" w:rsidRPr="00FE54AB" w:rsidRDefault="007B1884" w:rsidP="00903259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E54AB">
        <w:rPr>
          <w:rFonts w:asciiTheme="minorHAnsi" w:hAnsiTheme="minorHAnsi" w:cstheme="minorHAnsi"/>
          <w:bCs/>
          <w:sz w:val="22"/>
          <w:szCs w:val="22"/>
        </w:rPr>
        <w:t>Ja niżej podpisany</w:t>
      </w:r>
      <w:r w:rsidR="0034704A" w:rsidRPr="00FE54AB">
        <w:rPr>
          <w:rFonts w:asciiTheme="minorHAnsi" w:hAnsiTheme="minorHAnsi" w:cstheme="minorHAnsi"/>
          <w:bCs/>
          <w:sz w:val="22"/>
          <w:szCs w:val="22"/>
        </w:rPr>
        <w:t>:</w:t>
      </w:r>
    </w:p>
    <w:p w14:paraId="6F1A2529" w14:textId="2D6554A0" w:rsidR="00930334" w:rsidRPr="00FE54AB" w:rsidRDefault="007B1884" w:rsidP="00903259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E54AB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_______________________________________________________________________________________________________________</w:t>
      </w:r>
    </w:p>
    <w:p w14:paraId="236C3832" w14:textId="77777777" w:rsidR="0034704A" w:rsidRPr="00FE54AB" w:rsidRDefault="007B1884" w:rsidP="00903259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E54AB">
        <w:rPr>
          <w:rFonts w:asciiTheme="minorHAnsi" w:hAnsiTheme="minorHAnsi" w:cstheme="minorHAnsi"/>
          <w:bCs/>
          <w:sz w:val="22"/>
          <w:szCs w:val="22"/>
        </w:rPr>
        <w:t xml:space="preserve">działając w imieniu i na </w:t>
      </w:r>
      <w:proofErr w:type="gramStart"/>
      <w:r w:rsidRPr="00FE54AB">
        <w:rPr>
          <w:rFonts w:asciiTheme="minorHAnsi" w:hAnsiTheme="minorHAnsi" w:cstheme="minorHAnsi"/>
          <w:bCs/>
          <w:sz w:val="22"/>
          <w:szCs w:val="22"/>
        </w:rPr>
        <w:t xml:space="preserve">rzecz </w:t>
      </w:r>
      <w:r w:rsidR="0034704A" w:rsidRPr="00FE54AB">
        <w:rPr>
          <w:rFonts w:asciiTheme="minorHAnsi" w:hAnsiTheme="minorHAnsi" w:cstheme="minorHAnsi"/>
          <w:bCs/>
          <w:sz w:val="22"/>
          <w:szCs w:val="22"/>
        </w:rPr>
        <w:t>:</w:t>
      </w:r>
      <w:proofErr w:type="gramEnd"/>
    </w:p>
    <w:p w14:paraId="5910974B" w14:textId="7280972A" w:rsidR="00930334" w:rsidRPr="00FE54AB" w:rsidRDefault="007B1884" w:rsidP="00903259">
      <w:pPr>
        <w:spacing w:before="12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E54AB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_______________________________________________________________________________________________________________</w:t>
      </w:r>
    </w:p>
    <w:p w14:paraId="0B5E31BD" w14:textId="59146463" w:rsidR="0034704A" w:rsidRPr="00FE54AB" w:rsidRDefault="007B1884" w:rsidP="00903259">
      <w:pPr>
        <w:spacing w:before="120"/>
        <w:jc w:val="both"/>
        <w:rPr>
          <w:rFonts w:asciiTheme="minorHAnsi" w:hAnsiTheme="minorHAnsi" w:cstheme="minorHAnsi"/>
          <w:bCs/>
          <w:strike/>
          <w:sz w:val="22"/>
          <w:szCs w:val="22"/>
        </w:rPr>
      </w:pPr>
      <w:r w:rsidRPr="00FE54AB">
        <w:rPr>
          <w:rFonts w:asciiTheme="minorHAnsi" w:hAnsiTheme="minorHAnsi" w:cstheme="minorHAnsi"/>
          <w:bCs/>
          <w:sz w:val="22"/>
          <w:szCs w:val="22"/>
        </w:rPr>
        <w:t>oświadczam, że Wykonawca</w:t>
      </w:r>
      <w:r w:rsidR="00CA56BD" w:rsidRPr="00FE54AB">
        <w:rPr>
          <w:rFonts w:asciiTheme="minorHAnsi" w:hAnsiTheme="minorHAnsi" w:cstheme="minorHAnsi"/>
          <w:bCs/>
          <w:sz w:val="22"/>
          <w:szCs w:val="22"/>
        </w:rPr>
        <w:t>,</w:t>
      </w:r>
      <w:r w:rsidRPr="00FE54AB">
        <w:rPr>
          <w:rFonts w:asciiTheme="minorHAnsi" w:hAnsiTheme="minorHAnsi" w:cstheme="minorHAnsi"/>
          <w:bCs/>
          <w:sz w:val="22"/>
          <w:szCs w:val="22"/>
        </w:rPr>
        <w:t xml:space="preserve"> którego reprezentuję skieruje do realizacji zamówienia</w:t>
      </w:r>
      <w:r w:rsidR="00C33C60" w:rsidRPr="00FE54AB">
        <w:rPr>
          <w:rFonts w:asciiTheme="minorHAnsi" w:hAnsiTheme="minorHAnsi" w:cstheme="minorHAnsi"/>
          <w:bCs/>
          <w:sz w:val="22"/>
          <w:szCs w:val="22"/>
        </w:rPr>
        <w:t xml:space="preserve"> niżej </w:t>
      </w:r>
      <w:r w:rsidR="00C33C60" w:rsidRPr="007659CD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wskazan</w:t>
      </w:r>
      <w:r w:rsidR="00054FC4" w:rsidRPr="007659CD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e osoby:</w:t>
      </w: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9"/>
        <w:gridCol w:w="1978"/>
        <w:gridCol w:w="2268"/>
        <w:gridCol w:w="1559"/>
        <w:gridCol w:w="2268"/>
        <w:gridCol w:w="5245"/>
      </w:tblGrid>
      <w:tr w:rsidR="00225860" w:rsidRPr="00FE54AB" w14:paraId="4DF34C83" w14:textId="1012F5E0" w:rsidTr="00225860">
        <w:trPr>
          <w:trHeight w:val="937"/>
        </w:trPr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11FCD" w14:textId="77777777" w:rsidR="00225860" w:rsidRPr="00FE54AB" w:rsidRDefault="00225860" w:rsidP="00FE54AB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54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DE678" w14:textId="05ED5FC0" w:rsidR="00225860" w:rsidRPr="00FE54AB" w:rsidRDefault="00225860" w:rsidP="00FE54AB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54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F721F" w14:textId="4F294126" w:rsidR="00225860" w:rsidRPr="00FE54AB" w:rsidRDefault="00225860" w:rsidP="00FE54AB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54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Zakres wykonywanych czynności</w:t>
            </w:r>
            <w:r w:rsidRPr="007659CD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/funkcja w realizacji zamówienia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9D1A7" w14:textId="2F65EBA9" w:rsidR="00225860" w:rsidRPr="00FE54AB" w:rsidRDefault="00225860" w:rsidP="00FE54AB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54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Kwalifikacje zawodowe/</w:t>
            </w:r>
            <w:r w:rsidRPr="00FE54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uprawnienia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F9430" w14:textId="77777777" w:rsidR="00225860" w:rsidRPr="00FE54AB" w:rsidRDefault="00225860" w:rsidP="00FE54AB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54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Podstawa do dysponowania osobami</w:t>
            </w:r>
          </w:p>
          <w:p w14:paraId="6FED5409" w14:textId="0B857979" w:rsidR="00225860" w:rsidRPr="00FE54AB" w:rsidRDefault="00225860" w:rsidP="00FE54AB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E54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np. </w:t>
            </w:r>
            <w:r w:rsidRPr="00FE54A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umowa o pracę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; umowa zlecenia)</w:t>
            </w:r>
            <w:r w:rsidRPr="00FE54AB">
              <w:rPr>
                <w:rFonts w:asciiTheme="minorHAnsi" w:hAnsiTheme="minorHAnsi" w:cstheme="minorHAnsi"/>
                <w:b/>
                <w:bCs/>
                <w:color w:val="0070C0"/>
                <w:sz w:val="22"/>
                <w:szCs w:val="22"/>
              </w:rPr>
              <w:t>)</w:t>
            </w:r>
          </w:p>
        </w:tc>
        <w:tc>
          <w:tcPr>
            <w:tcW w:w="5245" w:type="dxa"/>
            <w:vAlign w:val="center"/>
          </w:tcPr>
          <w:p w14:paraId="71597CD4" w14:textId="44DA9A4A" w:rsidR="00225860" w:rsidRPr="007659CD" w:rsidRDefault="00225860" w:rsidP="00FE54AB">
            <w:pPr>
              <w:spacing w:before="120"/>
              <w:jc w:val="center"/>
              <w:rPr>
                <w:rStyle w:val="cf01"/>
                <w:b/>
                <w:bCs/>
                <w:color w:val="000000" w:themeColor="text1"/>
              </w:rPr>
            </w:pPr>
            <w:r w:rsidRPr="007659CD">
              <w:rPr>
                <w:rStyle w:val="cf01"/>
                <w:b/>
                <w:bCs/>
                <w:color w:val="000000" w:themeColor="text1"/>
              </w:rPr>
              <w:t>Doświadczenie [nazwa usługi, wartość usługi brutto w zł, okres wykonywania usługi</w:t>
            </w:r>
            <w:proofErr w:type="gramStart"/>
            <w:r w:rsidRPr="007659CD">
              <w:rPr>
                <w:rStyle w:val="cf01"/>
                <w:b/>
                <w:bCs/>
                <w:color w:val="000000" w:themeColor="text1"/>
              </w:rPr>
              <w:t>, ,</w:t>
            </w:r>
            <w:proofErr w:type="gramEnd"/>
            <w:r w:rsidRPr="007659CD">
              <w:rPr>
                <w:rStyle w:val="cf01"/>
                <w:b/>
                <w:bCs/>
                <w:color w:val="000000" w:themeColor="text1"/>
              </w:rPr>
              <w:t xml:space="preserve"> </w:t>
            </w:r>
            <w:proofErr w:type="gramStart"/>
            <w:r w:rsidRPr="007659CD">
              <w:rPr>
                <w:rStyle w:val="cf01"/>
                <w:b/>
                <w:bCs/>
                <w:color w:val="000000" w:themeColor="text1"/>
              </w:rPr>
              <w:t>podmiot</w:t>
            </w:r>
            <w:proofErr w:type="gramEnd"/>
            <w:r w:rsidRPr="007659CD">
              <w:rPr>
                <w:rStyle w:val="cf01"/>
                <w:b/>
                <w:bCs/>
                <w:color w:val="000000" w:themeColor="text1"/>
              </w:rPr>
              <w:t xml:space="preserve"> dla którego inwestycja została wykonana, wraz z adresem jego siedziby] </w:t>
            </w:r>
          </w:p>
          <w:p w14:paraId="426F5C8E" w14:textId="429BB660" w:rsidR="00225860" w:rsidRPr="00476636" w:rsidRDefault="00225860" w:rsidP="00FE54AB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strike/>
                <w:sz w:val="22"/>
                <w:szCs w:val="22"/>
              </w:rPr>
            </w:pPr>
            <w:r w:rsidRPr="007659CD">
              <w:rPr>
                <w:rStyle w:val="cf01"/>
                <w:b/>
                <w:bCs/>
                <w:color w:val="000000" w:themeColor="text1"/>
              </w:rPr>
              <w:lastRenderedPageBreak/>
              <w:t>-</w:t>
            </w:r>
            <w:r w:rsidRPr="007659CD">
              <w:rPr>
                <w:rStyle w:val="cf01"/>
                <w:b/>
                <w:bCs/>
                <w:i/>
                <w:iCs/>
                <w:color w:val="000000" w:themeColor="text1"/>
              </w:rPr>
              <w:t xml:space="preserve">doświadczenie Inspektora nadzoru w branży </w:t>
            </w:r>
            <w:proofErr w:type="spellStart"/>
            <w:r w:rsidRPr="007659CD">
              <w:rPr>
                <w:rStyle w:val="cf01"/>
                <w:b/>
                <w:bCs/>
                <w:i/>
                <w:iCs/>
                <w:color w:val="000000" w:themeColor="text1"/>
              </w:rPr>
              <w:t>konstrukcyjno</w:t>
            </w:r>
            <w:proofErr w:type="spellEnd"/>
            <w:r w:rsidRPr="007659CD">
              <w:rPr>
                <w:rStyle w:val="cf01"/>
                <w:b/>
                <w:bCs/>
                <w:i/>
                <w:iCs/>
                <w:color w:val="000000" w:themeColor="text1"/>
              </w:rPr>
              <w:t xml:space="preserve"> - budowlanej</w:t>
            </w:r>
            <w:r w:rsidRPr="007659CD">
              <w:rPr>
                <w:b/>
                <w:bCs/>
                <w:i/>
                <w:iCs/>
                <w:color w:val="000000" w:themeColor="text1"/>
              </w:rPr>
              <w:t xml:space="preserve"> (ilość usług) </w:t>
            </w:r>
            <w:r w:rsidRPr="007659CD">
              <w:rPr>
                <w:rStyle w:val="cf01"/>
                <w:b/>
                <w:bCs/>
                <w:i/>
                <w:iCs/>
                <w:color w:val="000000" w:themeColor="text1"/>
              </w:rPr>
              <w:t>jest również kryterium oceny ofert</w:t>
            </w:r>
          </w:p>
        </w:tc>
      </w:tr>
      <w:tr w:rsidR="00225860" w:rsidRPr="00FE54AB" w14:paraId="00ED9592" w14:textId="453E86AE" w:rsidTr="00225860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B09A5" w14:textId="4B729CEC" w:rsidR="00225860" w:rsidRPr="00FE54AB" w:rsidRDefault="00225860" w:rsidP="00903259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1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DC06E" w14:textId="77777777" w:rsidR="00225860" w:rsidRPr="00FE54AB" w:rsidRDefault="00225860">
            <w:pPr>
              <w:spacing w:before="12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50C0C5C" w14:textId="77777777" w:rsidR="00225860" w:rsidRPr="00FE54AB" w:rsidRDefault="00225860">
            <w:pPr>
              <w:spacing w:before="12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2FB70" w14:textId="77777777" w:rsidR="00225860" w:rsidRPr="00FE54AB" w:rsidRDefault="00225860">
            <w:pPr>
              <w:spacing w:before="12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4E59C" w14:textId="77777777" w:rsidR="00225860" w:rsidRPr="00FE54AB" w:rsidRDefault="00225860">
            <w:pPr>
              <w:spacing w:before="12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6931" w14:textId="77777777" w:rsidR="00225860" w:rsidRPr="00FE54AB" w:rsidRDefault="00225860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245" w:type="dxa"/>
          </w:tcPr>
          <w:p w14:paraId="12108FE2" w14:textId="77777777" w:rsidR="00225860" w:rsidRDefault="00225860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Nazwa </w:t>
            </w:r>
            <w:proofErr w:type="gram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usługi….</w:t>
            </w:r>
            <w:proofErr w:type="gram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3CAD8B5B" w14:textId="77777777" w:rsidR="00225860" w:rsidRDefault="00225860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Wartość usługi brutto……</w:t>
            </w:r>
          </w:p>
          <w:p w14:paraId="084E83EC" w14:textId="77777777" w:rsidR="00225860" w:rsidRDefault="00225860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Okres wykonywania </w:t>
            </w:r>
            <w:proofErr w:type="gram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usługi….</w:t>
            </w:r>
            <w:proofErr w:type="gram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601374BE" w14:textId="77777777" w:rsidR="00225860" w:rsidRDefault="00225860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Nazwa </w:t>
            </w:r>
            <w:proofErr w:type="gram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podmiotu</w:t>
            </w:r>
            <w:proofErr w:type="gramEnd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dla którego inwestycja została wykonana….</w:t>
            </w:r>
          </w:p>
          <w:p w14:paraId="0AC1ABEA" w14:textId="0F620FE8" w:rsidR="00225860" w:rsidRPr="00FE54AB" w:rsidRDefault="00225860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Adres siedziby ww. </w:t>
            </w:r>
            <w:proofErr w:type="gramStart"/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podmiotu….</w:t>
            </w:r>
            <w:proofErr w:type="gramEnd"/>
          </w:p>
        </w:tc>
      </w:tr>
      <w:tr w:rsidR="00225860" w:rsidRPr="00FE54AB" w14:paraId="06189277" w14:textId="42ECD64C" w:rsidTr="00225860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FC194" w14:textId="76DE8960" w:rsidR="00225860" w:rsidRPr="00FE54AB" w:rsidRDefault="00225860" w:rsidP="00903259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25CD" w14:textId="77777777" w:rsidR="00225860" w:rsidRPr="00FE54AB" w:rsidRDefault="00225860">
            <w:pPr>
              <w:spacing w:before="12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8712960" w14:textId="77777777" w:rsidR="00225860" w:rsidRPr="00FE54AB" w:rsidRDefault="00225860">
            <w:pPr>
              <w:spacing w:before="12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240A" w14:textId="77777777" w:rsidR="00225860" w:rsidRPr="00FE54AB" w:rsidRDefault="00225860">
            <w:pPr>
              <w:spacing w:before="12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C5725" w14:textId="77777777" w:rsidR="00225860" w:rsidRPr="00FE54AB" w:rsidRDefault="00225860">
            <w:pPr>
              <w:spacing w:before="12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9AF9" w14:textId="77777777" w:rsidR="00225860" w:rsidRPr="00FE54AB" w:rsidRDefault="00225860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245" w:type="dxa"/>
          </w:tcPr>
          <w:p w14:paraId="12E5F47C" w14:textId="77777777" w:rsidR="00225860" w:rsidRPr="00FE54AB" w:rsidRDefault="00225860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25860" w:rsidRPr="00FE54AB" w14:paraId="16C7729B" w14:textId="1AE0E87B" w:rsidTr="00225860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8A89" w14:textId="5C19CDF8" w:rsidR="00225860" w:rsidRPr="00FE54AB" w:rsidRDefault="00225860" w:rsidP="00903259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A985" w14:textId="77777777" w:rsidR="00225860" w:rsidRPr="00FE54AB" w:rsidRDefault="00225860">
            <w:pPr>
              <w:spacing w:before="12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65647FA" w14:textId="77777777" w:rsidR="00225860" w:rsidRPr="00FE54AB" w:rsidRDefault="00225860">
            <w:pPr>
              <w:spacing w:before="12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3AE8" w14:textId="77777777" w:rsidR="00225860" w:rsidRPr="00FE54AB" w:rsidRDefault="00225860">
            <w:pPr>
              <w:spacing w:before="12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49E22" w14:textId="77777777" w:rsidR="00225860" w:rsidRPr="00FE54AB" w:rsidRDefault="00225860">
            <w:pPr>
              <w:spacing w:before="12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986" w14:textId="77777777" w:rsidR="00225860" w:rsidRPr="00FE54AB" w:rsidRDefault="00225860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245" w:type="dxa"/>
          </w:tcPr>
          <w:p w14:paraId="41436956" w14:textId="77777777" w:rsidR="00225860" w:rsidRPr="00FE54AB" w:rsidRDefault="00225860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25860" w:rsidRPr="00FE54AB" w14:paraId="51AFA5F0" w14:textId="522CD9FD" w:rsidTr="00225860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7348" w14:textId="0BEF9056" w:rsidR="00225860" w:rsidRPr="00FE54AB" w:rsidRDefault="00225860" w:rsidP="00903259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77C3C" w14:textId="77777777" w:rsidR="00225860" w:rsidRPr="00FE54AB" w:rsidRDefault="00225860">
            <w:pPr>
              <w:spacing w:before="12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175ACA3" w14:textId="77777777" w:rsidR="00225860" w:rsidRPr="00FE54AB" w:rsidRDefault="00225860">
            <w:pPr>
              <w:spacing w:before="12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D4D1" w14:textId="77777777" w:rsidR="00225860" w:rsidRPr="00FE54AB" w:rsidRDefault="00225860">
            <w:pPr>
              <w:spacing w:before="12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D117F" w14:textId="77777777" w:rsidR="00225860" w:rsidRPr="00FE54AB" w:rsidRDefault="00225860">
            <w:pPr>
              <w:spacing w:before="12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F540" w14:textId="77777777" w:rsidR="00225860" w:rsidRPr="00FE54AB" w:rsidRDefault="00225860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245" w:type="dxa"/>
          </w:tcPr>
          <w:p w14:paraId="1DB39F45" w14:textId="77777777" w:rsidR="00225860" w:rsidRPr="00FE54AB" w:rsidRDefault="00225860">
            <w:pPr>
              <w:spacing w:before="120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241C48A4" w14:textId="1A710596" w:rsidR="00930334" w:rsidRPr="007659CD" w:rsidRDefault="00356E7F" w:rsidP="00356E7F">
      <w:pPr>
        <w:spacing w:before="120"/>
        <w:rPr>
          <w:rFonts w:asciiTheme="minorHAnsi" w:hAnsiTheme="minorHAnsi" w:cstheme="minorHAnsi"/>
          <w:bCs/>
          <w:color w:val="000000" w:themeColor="text1"/>
          <w:sz w:val="24"/>
          <w:szCs w:val="24"/>
        </w:rPr>
      </w:pPr>
      <w:r w:rsidRPr="007659CD">
        <w:rPr>
          <w:rFonts w:asciiTheme="minorHAnsi" w:hAnsiTheme="minorHAnsi" w:cstheme="minorHAnsi"/>
          <w:color w:val="000000" w:themeColor="text1"/>
          <w:sz w:val="24"/>
          <w:szCs w:val="24"/>
        </w:rPr>
        <w:t>Zamawiający jest uprawniony do weryfikacji informacji zawartych w Wykazie osób, w tym do kontaktu z podmiotami wskazanymi jako odbiorcy usług.</w:t>
      </w:r>
    </w:p>
    <w:p w14:paraId="6C1B8741" w14:textId="77777777" w:rsidR="00930334" w:rsidRPr="00FE54AB" w:rsidRDefault="00930334">
      <w:pPr>
        <w:spacing w:before="120"/>
        <w:ind w:left="567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720B3FC" w14:textId="77777777" w:rsidR="00930334" w:rsidRPr="00FE54AB" w:rsidRDefault="007B1884">
      <w:pPr>
        <w:spacing w:before="120"/>
        <w:ind w:left="5670"/>
        <w:jc w:val="center"/>
        <w:rPr>
          <w:rFonts w:asciiTheme="minorHAnsi" w:hAnsiTheme="minorHAnsi" w:cstheme="minorHAnsi"/>
          <w:bCs/>
          <w:sz w:val="16"/>
          <w:szCs w:val="16"/>
        </w:rPr>
      </w:pPr>
      <w:r w:rsidRPr="00FE54AB">
        <w:rPr>
          <w:rFonts w:asciiTheme="minorHAnsi" w:hAnsiTheme="minorHAnsi" w:cstheme="minorHAnsi"/>
          <w:bCs/>
          <w:sz w:val="22"/>
          <w:szCs w:val="22"/>
        </w:rPr>
        <w:t>________________________________</w:t>
      </w:r>
      <w:r w:rsidRPr="00FE54AB">
        <w:rPr>
          <w:rFonts w:asciiTheme="minorHAnsi" w:hAnsiTheme="minorHAnsi" w:cstheme="minorHAnsi"/>
          <w:bCs/>
          <w:sz w:val="22"/>
          <w:szCs w:val="22"/>
        </w:rPr>
        <w:tab/>
      </w:r>
      <w:r w:rsidRPr="00FE54AB">
        <w:rPr>
          <w:rFonts w:asciiTheme="minorHAnsi" w:hAnsiTheme="minorHAnsi" w:cstheme="minorHAnsi"/>
          <w:bCs/>
          <w:sz w:val="22"/>
          <w:szCs w:val="22"/>
        </w:rPr>
        <w:br/>
      </w:r>
      <w:r w:rsidRPr="00FE54AB">
        <w:rPr>
          <w:rFonts w:asciiTheme="minorHAnsi" w:hAnsiTheme="minorHAnsi" w:cstheme="minorHAnsi"/>
          <w:bCs/>
          <w:sz w:val="16"/>
          <w:szCs w:val="16"/>
        </w:rPr>
        <w:t>(podpis)</w:t>
      </w:r>
    </w:p>
    <w:p w14:paraId="341DDA26" w14:textId="3B18EFFE" w:rsidR="00930334" w:rsidRPr="00FE54AB" w:rsidRDefault="00CA56BD" w:rsidP="000E7D1C">
      <w:pPr>
        <w:spacing w:before="120"/>
        <w:jc w:val="both"/>
        <w:rPr>
          <w:rFonts w:asciiTheme="minorHAnsi" w:hAnsiTheme="minorHAnsi" w:cstheme="minorHAnsi"/>
          <w:sz w:val="16"/>
          <w:szCs w:val="16"/>
        </w:rPr>
      </w:pPr>
      <w:r w:rsidRPr="007659CD">
        <w:rPr>
          <w:rFonts w:asciiTheme="minorHAnsi" w:hAnsiTheme="minorHAnsi" w:cstheme="minorHAnsi"/>
          <w:bCs/>
          <w:sz w:val="18"/>
          <w:szCs w:val="18"/>
        </w:rPr>
        <w:t>Dokument może być przekazany:</w:t>
      </w:r>
      <w:r w:rsidRPr="007659CD">
        <w:rPr>
          <w:rFonts w:asciiTheme="minorHAnsi" w:hAnsiTheme="minorHAnsi" w:cstheme="minorHAnsi"/>
          <w:bCs/>
          <w:sz w:val="18"/>
          <w:szCs w:val="18"/>
        </w:rPr>
        <w:tab/>
      </w:r>
      <w:r w:rsidRPr="007659CD">
        <w:rPr>
          <w:rFonts w:asciiTheme="minorHAnsi" w:hAnsiTheme="minorHAnsi" w:cstheme="minorHAnsi"/>
          <w:bCs/>
          <w:sz w:val="18"/>
          <w:szCs w:val="18"/>
        </w:rPr>
        <w:br/>
      </w:r>
      <w:r w:rsidRPr="007659CD">
        <w:rPr>
          <w:rFonts w:asciiTheme="minorHAnsi" w:hAnsiTheme="minorHAnsi" w:cstheme="minorHAnsi"/>
          <w:bCs/>
          <w:sz w:val="18"/>
          <w:szCs w:val="18"/>
        </w:rPr>
        <w:br/>
        <w:t xml:space="preserve">(1) w postaci elektronicznej opatrzonej </w:t>
      </w:r>
      <w:r w:rsidR="007659CD" w:rsidRPr="007659CD">
        <w:rPr>
          <w:rFonts w:asciiTheme="minorHAnsi" w:hAnsiTheme="minorHAnsi" w:cstheme="minorHAnsi"/>
          <w:b/>
          <w:i/>
          <w:sz w:val="18"/>
          <w:szCs w:val="18"/>
        </w:rPr>
        <w:t>kwalifikowanym podpisem elektronicznym</w:t>
      </w:r>
      <w:r w:rsidR="007659CD" w:rsidRPr="007659CD">
        <w:rPr>
          <w:rFonts w:asciiTheme="minorHAnsi" w:hAnsiTheme="minorHAnsi" w:cstheme="minorHAnsi"/>
          <w:bCs/>
          <w:i/>
          <w:sz w:val="18"/>
          <w:szCs w:val="18"/>
        </w:rPr>
        <w:t xml:space="preserve"> </w:t>
      </w:r>
      <w:r w:rsidR="007659CD" w:rsidRPr="007659CD">
        <w:rPr>
          <w:rFonts w:asciiTheme="minorHAnsi" w:hAnsiTheme="minorHAnsi" w:cstheme="minorHAnsi"/>
          <w:b/>
          <w:i/>
          <w:sz w:val="18"/>
          <w:szCs w:val="18"/>
        </w:rPr>
        <w:t>lub podpisem zaufanym, lub podpisem osobistym</w:t>
      </w:r>
      <w:r w:rsidR="007659CD" w:rsidRPr="007659CD">
        <w:rPr>
          <w:rFonts w:asciiTheme="minorHAnsi" w:hAnsiTheme="minorHAnsi" w:cstheme="minorHAnsi"/>
          <w:bCs/>
          <w:i/>
          <w:sz w:val="18"/>
          <w:szCs w:val="18"/>
        </w:rPr>
        <w:t xml:space="preserve"> </w:t>
      </w:r>
      <w:r w:rsidRPr="007659CD">
        <w:rPr>
          <w:rFonts w:asciiTheme="minorHAnsi" w:hAnsiTheme="minorHAnsi" w:cstheme="minorHAnsi"/>
          <w:bCs/>
          <w:sz w:val="18"/>
          <w:szCs w:val="18"/>
        </w:rPr>
        <w:t xml:space="preserve">przez wykonawcę </w:t>
      </w:r>
      <w:r w:rsidRPr="007659CD">
        <w:rPr>
          <w:rFonts w:asciiTheme="minorHAnsi" w:hAnsiTheme="minorHAnsi" w:cstheme="minorHAnsi"/>
          <w:bCs/>
          <w:sz w:val="18"/>
          <w:szCs w:val="18"/>
        </w:rPr>
        <w:tab/>
      </w:r>
      <w:r w:rsidRPr="007659CD">
        <w:rPr>
          <w:rFonts w:asciiTheme="minorHAnsi" w:hAnsiTheme="minorHAnsi" w:cstheme="minorHAnsi"/>
          <w:bCs/>
          <w:sz w:val="18"/>
          <w:szCs w:val="18"/>
        </w:rPr>
        <w:br/>
        <w:t xml:space="preserve">lub </w:t>
      </w:r>
      <w:r w:rsidRPr="007659CD">
        <w:rPr>
          <w:rFonts w:asciiTheme="minorHAnsi" w:hAnsiTheme="minorHAnsi" w:cstheme="minorHAnsi"/>
          <w:bCs/>
          <w:sz w:val="18"/>
          <w:szCs w:val="18"/>
        </w:rPr>
        <w:tab/>
      </w:r>
      <w:r w:rsidRPr="007659CD">
        <w:rPr>
          <w:rFonts w:asciiTheme="minorHAnsi" w:hAnsiTheme="minorHAnsi" w:cstheme="minorHAnsi"/>
          <w:bCs/>
          <w:sz w:val="18"/>
          <w:szCs w:val="18"/>
        </w:rPr>
        <w:br/>
        <w:t xml:space="preserve">(2) jako cyfrowe odwzorowanie dokumentu, który został sporządzony w postaci papierowej i opatrzony własnoręcznym podpisem potwierdzające zgodność odwzorowania cyfrowego z </w:t>
      </w:r>
      <w:r w:rsidRPr="007659CD">
        <w:rPr>
          <w:rFonts w:asciiTheme="minorHAnsi" w:hAnsiTheme="minorHAnsi" w:cstheme="minorHAnsi"/>
          <w:bCs/>
          <w:sz w:val="18"/>
          <w:szCs w:val="18"/>
        </w:rPr>
        <w:lastRenderedPageBreak/>
        <w:t xml:space="preserve">dokumentem w postaci papierowej; cyfrowe odwzorowanie dokumentu (elektroniczna kopia dokumentu, który został sporządzony w postaci papierowej i opatrzony własnoręcznym podpisem) jest opatrywane </w:t>
      </w:r>
      <w:r w:rsidR="007659CD" w:rsidRPr="007659CD">
        <w:rPr>
          <w:rFonts w:asciiTheme="minorHAnsi" w:hAnsiTheme="minorHAnsi" w:cstheme="minorHAnsi"/>
          <w:b/>
          <w:i/>
          <w:sz w:val="18"/>
          <w:szCs w:val="18"/>
        </w:rPr>
        <w:t>kwalifikowanym podpisem elektronicznym</w:t>
      </w:r>
      <w:r w:rsidR="007659CD" w:rsidRPr="007659CD">
        <w:rPr>
          <w:rFonts w:asciiTheme="minorHAnsi" w:hAnsiTheme="minorHAnsi" w:cstheme="minorHAnsi"/>
          <w:bCs/>
          <w:i/>
          <w:sz w:val="18"/>
          <w:szCs w:val="18"/>
        </w:rPr>
        <w:t xml:space="preserve"> </w:t>
      </w:r>
      <w:r w:rsidR="007659CD" w:rsidRPr="007659CD">
        <w:rPr>
          <w:rFonts w:asciiTheme="minorHAnsi" w:hAnsiTheme="minorHAnsi" w:cstheme="minorHAnsi"/>
          <w:b/>
          <w:i/>
          <w:sz w:val="18"/>
          <w:szCs w:val="18"/>
        </w:rPr>
        <w:t>lub podpisem zaufanym, lub podpisem osobistym</w:t>
      </w:r>
      <w:r w:rsidR="007659CD" w:rsidRPr="007659CD">
        <w:rPr>
          <w:rFonts w:asciiTheme="minorHAnsi" w:hAnsiTheme="minorHAnsi" w:cstheme="minorHAnsi"/>
          <w:bCs/>
          <w:i/>
          <w:sz w:val="18"/>
          <w:szCs w:val="18"/>
        </w:rPr>
        <w:t xml:space="preserve"> </w:t>
      </w:r>
      <w:r w:rsidRPr="007659CD">
        <w:rPr>
          <w:rFonts w:asciiTheme="minorHAnsi" w:hAnsiTheme="minorHAnsi" w:cstheme="minorHAnsi"/>
          <w:bCs/>
          <w:sz w:val="18"/>
          <w:szCs w:val="18"/>
        </w:rPr>
        <w:t xml:space="preserve"> przez wykonawcę lub przez notariusza</w:t>
      </w:r>
      <w:r w:rsidRPr="00FE54AB">
        <w:rPr>
          <w:rFonts w:asciiTheme="minorHAnsi" w:hAnsiTheme="minorHAnsi" w:cstheme="minorHAnsi"/>
          <w:bCs/>
          <w:sz w:val="16"/>
          <w:szCs w:val="16"/>
        </w:rPr>
        <w:t xml:space="preserve">. </w:t>
      </w:r>
    </w:p>
    <w:sectPr w:rsidR="00930334" w:rsidRPr="00FE54AB" w:rsidSect="00FE54AB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DEBBB" w14:textId="77777777" w:rsidR="001646E1" w:rsidRDefault="001646E1">
      <w:r>
        <w:separator/>
      </w:r>
    </w:p>
  </w:endnote>
  <w:endnote w:type="continuationSeparator" w:id="0">
    <w:p w14:paraId="3D4778ED" w14:textId="77777777" w:rsidR="001646E1" w:rsidRDefault="00164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77777777" w:rsidR="00930334" w:rsidRDefault="007B1884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4704A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0865D" w14:textId="77777777" w:rsidR="001646E1" w:rsidRDefault="001646E1">
      <w:r>
        <w:separator/>
      </w:r>
    </w:p>
  </w:footnote>
  <w:footnote w:type="continuationSeparator" w:id="0">
    <w:p w14:paraId="66B63797" w14:textId="77777777" w:rsidR="001646E1" w:rsidRDefault="00164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A6FA9" w14:textId="0DB6A9DD" w:rsidR="00F20C85" w:rsidRDefault="00F20C85">
    <w:pPr>
      <w:pStyle w:val="Nagwek"/>
    </w:pPr>
    <w:r>
      <w:rPr>
        <w:rFonts w:ascii="Calibri" w:eastAsia="Calibri" w:hAnsi="Calibri"/>
        <w:noProof/>
      </w:rPr>
      <w:drawing>
        <wp:inline distT="0" distB="0" distL="0" distR="0" wp14:anchorId="339F4539" wp14:editId="18682FAF">
          <wp:extent cx="5760720" cy="561848"/>
          <wp:effectExtent l="0" t="0" r="0" b="0"/>
          <wp:docPr id="794621468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84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AC03161" w14:textId="77777777" w:rsidR="00F20C85" w:rsidRDefault="00F20C8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24E74"/>
    <w:rsid w:val="0003049B"/>
    <w:rsid w:val="000360E1"/>
    <w:rsid w:val="00037813"/>
    <w:rsid w:val="00054FC4"/>
    <w:rsid w:val="00081364"/>
    <w:rsid w:val="000E2EB0"/>
    <w:rsid w:val="000E7D1C"/>
    <w:rsid w:val="00102F1A"/>
    <w:rsid w:val="00147EB9"/>
    <w:rsid w:val="001646E1"/>
    <w:rsid w:val="00174B3A"/>
    <w:rsid w:val="001848AE"/>
    <w:rsid w:val="00185433"/>
    <w:rsid w:val="001C227B"/>
    <w:rsid w:val="001E4D51"/>
    <w:rsid w:val="001F1FCC"/>
    <w:rsid w:val="002079D7"/>
    <w:rsid w:val="00217E4F"/>
    <w:rsid w:val="00225860"/>
    <w:rsid w:val="00227D94"/>
    <w:rsid w:val="00230986"/>
    <w:rsid w:val="00236A20"/>
    <w:rsid w:val="002433E6"/>
    <w:rsid w:val="00244A6C"/>
    <w:rsid w:val="00274829"/>
    <w:rsid w:val="002967F6"/>
    <w:rsid w:val="002A0658"/>
    <w:rsid w:val="002A3D3B"/>
    <w:rsid w:val="002C656F"/>
    <w:rsid w:val="002D6014"/>
    <w:rsid w:val="003107BE"/>
    <w:rsid w:val="0034704A"/>
    <w:rsid w:val="00356E7F"/>
    <w:rsid w:val="00377FA2"/>
    <w:rsid w:val="00380951"/>
    <w:rsid w:val="003914C4"/>
    <w:rsid w:val="004248C0"/>
    <w:rsid w:val="00427288"/>
    <w:rsid w:val="00457A06"/>
    <w:rsid w:val="004600E0"/>
    <w:rsid w:val="00463655"/>
    <w:rsid w:val="00476636"/>
    <w:rsid w:val="004A4170"/>
    <w:rsid w:val="004A748E"/>
    <w:rsid w:val="004C6BFB"/>
    <w:rsid w:val="004D7A63"/>
    <w:rsid w:val="00524C6E"/>
    <w:rsid w:val="0052521B"/>
    <w:rsid w:val="00534E05"/>
    <w:rsid w:val="00566A4E"/>
    <w:rsid w:val="005709FE"/>
    <w:rsid w:val="00571840"/>
    <w:rsid w:val="005D10AF"/>
    <w:rsid w:val="005F6E15"/>
    <w:rsid w:val="00661664"/>
    <w:rsid w:val="00681EB1"/>
    <w:rsid w:val="006A49A2"/>
    <w:rsid w:val="006C2D34"/>
    <w:rsid w:val="007659CD"/>
    <w:rsid w:val="00796457"/>
    <w:rsid w:val="00797AF1"/>
    <w:rsid w:val="007B1884"/>
    <w:rsid w:val="00855076"/>
    <w:rsid w:val="00873A95"/>
    <w:rsid w:val="0088120A"/>
    <w:rsid w:val="00883B14"/>
    <w:rsid w:val="008C02A1"/>
    <w:rsid w:val="008C6CB1"/>
    <w:rsid w:val="008F676E"/>
    <w:rsid w:val="00903259"/>
    <w:rsid w:val="00911179"/>
    <w:rsid w:val="009219EF"/>
    <w:rsid w:val="00930334"/>
    <w:rsid w:val="00964826"/>
    <w:rsid w:val="009925C1"/>
    <w:rsid w:val="00992796"/>
    <w:rsid w:val="009D0785"/>
    <w:rsid w:val="00A07F38"/>
    <w:rsid w:val="00A2196E"/>
    <w:rsid w:val="00A2462F"/>
    <w:rsid w:val="00A375F8"/>
    <w:rsid w:val="00A5020B"/>
    <w:rsid w:val="00AA0C88"/>
    <w:rsid w:val="00AB2C56"/>
    <w:rsid w:val="00AB3000"/>
    <w:rsid w:val="00AB4755"/>
    <w:rsid w:val="00AD1A92"/>
    <w:rsid w:val="00B1341E"/>
    <w:rsid w:val="00BA0B72"/>
    <w:rsid w:val="00BA7175"/>
    <w:rsid w:val="00BE0479"/>
    <w:rsid w:val="00C247EF"/>
    <w:rsid w:val="00C33C60"/>
    <w:rsid w:val="00C47976"/>
    <w:rsid w:val="00C63881"/>
    <w:rsid w:val="00C64EDE"/>
    <w:rsid w:val="00CA56BD"/>
    <w:rsid w:val="00CC1028"/>
    <w:rsid w:val="00CC3B0C"/>
    <w:rsid w:val="00D04020"/>
    <w:rsid w:val="00D24395"/>
    <w:rsid w:val="00D37000"/>
    <w:rsid w:val="00D7253F"/>
    <w:rsid w:val="00DC1736"/>
    <w:rsid w:val="00DF0DF9"/>
    <w:rsid w:val="00E1689D"/>
    <w:rsid w:val="00E26C70"/>
    <w:rsid w:val="00E7106C"/>
    <w:rsid w:val="00E84F31"/>
    <w:rsid w:val="00E905F0"/>
    <w:rsid w:val="00ED6D23"/>
    <w:rsid w:val="00F20C85"/>
    <w:rsid w:val="00F34EA7"/>
    <w:rsid w:val="00F3568C"/>
    <w:rsid w:val="00F41AF7"/>
    <w:rsid w:val="00F906F0"/>
    <w:rsid w:val="00F965AD"/>
    <w:rsid w:val="00FE54AB"/>
    <w:rsid w:val="00FF07EE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cf01">
    <w:name w:val="cf01"/>
    <w:basedOn w:val="Domylnaczcionkaakapitu"/>
    <w:rsid w:val="00FE54AB"/>
    <w:rPr>
      <w:rFonts w:ascii="Segoe UI" w:hAnsi="Segoe UI" w:cs="Segoe UI" w:hint="default"/>
      <w:sz w:val="18"/>
      <w:szCs w:val="18"/>
    </w:rPr>
  </w:style>
  <w:style w:type="paragraph" w:styleId="Poprawka">
    <w:name w:val="Revision"/>
    <w:hidden/>
    <w:uiPriority w:val="99"/>
    <w:semiHidden/>
    <w:rsid w:val="00C64EDE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</vt:lpstr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</dc:title>
  <dc:creator>Zbigniew Balicki</dc:creator>
  <cp:lastModifiedBy>rpnuser</cp:lastModifiedBy>
  <cp:revision>5</cp:revision>
  <cp:lastPrinted>2026-02-09T12:34:00Z</cp:lastPrinted>
  <dcterms:created xsi:type="dcterms:W3CDTF">2026-02-25T12:32:00Z</dcterms:created>
  <dcterms:modified xsi:type="dcterms:W3CDTF">2026-02-25T13:23:00Z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